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B3" w:rsidRPr="001C78C0" w:rsidRDefault="00526357" w:rsidP="00A96C1E">
      <w:pPr>
        <w:jc w:val="center"/>
        <w:rPr>
          <w:rFonts w:ascii="Arial" w:hAnsi="Arial" w:cs="Arial"/>
          <w:b/>
        </w:rPr>
      </w:pPr>
      <w:r w:rsidRPr="001C78C0">
        <w:rPr>
          <w:rFonts w:ascii="Arial" w:hAnsi="Arial" w:cs="Arial"/>
          <w:b/>
        </w:rPr>
        <w:t>Pacing Schedule</w:t>
      </w:r>
    </w:p>
    <w:p w:rsidR="001C78C0" w:rsidRDefault="00146645" w:rsidP="00A96C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ED0F88">
        <w:rPr>
          <w:rFonts w:ascii="Arial" w:hAnsi="Arial" w:cs="Arial"/>
          <w:b/>
        </w:rPr>
        <w:t>10-2011</w:t>
      </w:r>
      <w:r w:rsidR="00526357" w:rsidRPr="001C78C0">
        <w:rPr>
          <w:rFonts w:ascii="Arial" w:hAnsi="Arial" w:cs="Arial"/>
          <w:b/>
        </w:rPr>
        <w:t xml:space="preserve"> </w:t>
      </w:r>
    </w:p>
    <w:p w:rsidR="006249B8" w:rsidRPr="00DA2C55" w:rsidRDefault="006249B8" w:rsidP="00A96C1E">
      <w:pPr>
        <w:jc w:val="center"/>
        <w:rPr>
          <w:rFonts w:ascii="Arial" w:hAnsi="Arial" w:cs="Arial"/>
          <w:b/>
          <w:sz w:val="16"/>
          <w:szCs w:val="16"/>
        </w:rPr>
      </w:pPr>
    </w:p>
    <w:p w:rsidR="001C78C0" w:rsidRPr="00DA2C55" w:rsidRDefault="001C78C0" w:rsidP="00A96C1E">
      <w:pPr>
        <w:jc w:val="center"/>
        <w:rPr>
          <w:rFonts w:ascii="Arial Narrow" w:hAnsi="Arial Narrow" w:cs="Arial"/>
        </w:rPr>
      </w:pPr>
      <w:r w:rsidRPr="00DA2C55">
        <w:rPr>
          <w:rFonts w:ascii="Arial Narrow" w:hAnsi="Arial Narrow" w:cs="Arial"/>
        </w:rPr>
        <w:t>School __</w:t>
      </w:r>
      <w:r w:rsidR="00916380">
        <w:rPr>
          <w:rFonts w:ascii="Arial Narrow" w:hAnsi="Arial Narrow" w:cs="Arial"/>
          <w:u w:val="single"/>
        </w:rPr>
        <w:t>MC R-1</w:t>
      </w:r>
      <w:r w:rsidRPr="00DA2C55">
        <w:rPr>
          <w:rFonts w:ascii="Arial Narrow" w:hAnsi="Arial Narrow" w:cs="Arial"/>
        </w:rPr>
        <w:t xml:space="preserve">_________     </w:t>
      </w:r>
      <w:r w:rsidR="004211E7">
        <w:rPr>
          <w:rFonts w:ascii="Arial Narrow" w:hAnsi="Arial Narrow" w:cs="Arial"/>
        </w:rPr>
        <w:t>Department</w:t>
      </w:r>
      <w:r w:rsidRPr="00DA2C55">
        <w:rPr>
          <w:rFonts w:ascii="Arial Narrow" w:hAnsi="Arial Narrow" w:cs="Arial"/>
        </w:rPr>
        <w:t xml:space="preserve"> _</w:t>
      </w:r>
      <w:r w:rsidR="00916380">
        <w:rPr>
          <w:rFonts w:ascii="Arial Narrow" w:hAnsi="Arial Narrow" w:cs="Arial"/>
          <w:u w:val="single"/>
        </w:rPr>
        <w:t>Art</w:t>
      </w:r>
      <w:r w:rsidRPr="00DA2C55">
        <w:rPr>
          <w:rFonts w:ascii="Arial Narrow" w:hAnsi="Arial Narrow" w:cs="Arial"/>
        </w:rPr>
        <w:t xml:space="preserve">_     </w:t>
      </w:r>
      <w:r w:rsidR="004211E7">
        <w:rPr>
          <w:rFonts w:ascii="Arial Narrow" w:hAnsi="Arial Narrow" w:cs="Arial"/>
        </w:rPr>
        <w:t>Course</w:t>
      </w:r>
      <w:r w:rsidR="00DA2C55" w:rsidRPr="00DA2C55">
        <w:rPr>
          <w:rFonts w:ascii="Arial Narrow" w:hAnsi="Arial Narrow" w:cs="Arial"/>
        </w:rPr>
        <w:t xml:space="preserve"> __</w:t>
      </w:r>
      <w:r w:rsidR="00916380">
        <w:rPr>
          <w:rFonts w:ascii="Arial Narrow" w:hAnsi="Arial Narrow" w:cs="Arial"/>
          <w:u w:val="single"/>
        </w:rPr>
        <w:t>Art I</w:t>
      </w:r>
      <w:r w:rsidR="00DA2C55" w:rsidRPr="00DA2C55">
        <w:rPr>
          <w:rFonts w:ascii="Arial Narrow" w:hAnsi="Arial Narrow" w:cs="Arial"/>
        </w:rPr>
        <w:t>_______</w:t>
      </w:r>
      <w:r w:rsidR="00DA2C55">
        <w:rPr>
          <w:rFonts w:ascii="Arial Narrow" w:hAnsi="Arial Narrow" w:cs="Arial"/>
        </w:rPr>
        <w:t xml:space="preserve">     </w:t>
      </w:r>
    </w:p>
    <w:p w:rsidR="00526357" w:rsidRPr="00AE455E" w:rsidRDefault="0052635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85"/>
        <w:gridCol w:w="864"/>
        <w:gridCol w:w="864"/>
        <w:gridCol w:w="864"/>
        <w:gridCol w:w="864"/>
        <w:gridCol w:w="1098"/>
        <w:gridCol w:w="5406"/>
      </w:tblGrid>
      <w:tr w:rsidR="00A96C1E" w:rsidRPr="004211E7">
        <w:tc>
          <w:tcPr>
            <w:tcW w:w="58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1E7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1E7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1E7"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1E7">
              <w:rPr>
                <w:rFonts w:ascii="Arial" w:hAnsi="Arial" w:cs="Arial"/>
                <w:b/>
                <w:sz w:val="22"/>
                <w:szCs w:val="22"/>
              </w:rPr>
              <w:t>TH</w:t>
            </w:r>
          </w:p>
        </w:tc>
        <w:tc>
          <w:tcPr>
            <w:tcW w:w="10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1E7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5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1E7">
              <w:rPr>
                <w:rFonts w:ascii="Arial" w:hAnsi="Arial" w:cs="Arial"/>
                <w:b/>
                <w:sz w:val="22"/>
                <w:szCs w:val="22"/>
              </w:rPr>
              <w:t>Pacing Highlights</w:t>
            </w:r>
          </w:p>
        </w:tc>
      </w:tr>
      <w:tr w:rsidR="00A96C1E" w:rsidRPr="004211E7"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August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871050" w:rsidRDefault="0087105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Getting to Know You – Paper Toss</w:t>
            </w:r>
          </w:p>
          <w:p w:rsidR="00871050" w:rsidRDefault="0087105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– 20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Tattoo Me</w:t>
            </w:r>
          </w:p>
          <w:p w:rsidR="00871050" w:rsidRDefault="0087105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Pencil Shading Basics – Value Scale</w:t>
            </w:r>
          </w:p>
          <w:p w:rsidR="006350F9" w:rsidRPr="004211E7" w:rsidRDefault="0087105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Still Life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ED0F8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D0F8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D0F8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D0F8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ED0F8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ED0F8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327FDF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Wingdings" w:hAnsi="Wingdings"/>
                <w:sz w:val="22"/>
                <w:szCs w:val="22"/>
              </w:rPr>
              <w:t></w:t>
            </w:r>
            <w:r w:rsidR="00146645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D0F8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rPr>
          <w:trHeight w:val="70"/>
        </w:trPr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87105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6249B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D0F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right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September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14664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540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871050" w:rsidRDefault="00871050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Still Life Due</w:t>
            </w:r>
          </w:p>
          <w:p w:rsidR="00241502" w:rsidRPr="004211E7" w:rsidRDefault="00871050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Portraits from Photos – Pencil using Grid System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14664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top w:val="single" w:sz="2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2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09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87105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6249B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14664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14664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October</w:t>
            </w: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87105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540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871050" w:rsidRDefault="00871050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Portraits Due</w:t>
            </w:r>
          </w:p>
          <w:p w:rsidR="00D01E65" w:rsidRDefault="00871050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87105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01E65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01E65">
              <w:rPr>
                <w:rFonts w:ascii="Arial Narrow" w:hAnsi="Arial Narrow" w:cs="Arial"/>
                <w:sz w:val="22"/>
                <w:szCs w:val="22"/>
              </w:rPr>
              <w:t>Begin Pen &amp; Ink</w:t>
            </w:r>
          </w:p>
          <w:p w:rsidR="00D01E65" w:rsidRDefault="00D01E65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D01E65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Test over Pencil Shading and Ink</w:t>
            </w:r>
          </w:p>
          <w:p w:rsidR="00D01E65" w:rsidRDefault="00D01E65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  <w:r w:rsidRPr="00D01E65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Pen &amp; Ink Due</w:t>
            </w:r>
          </w:p>
          <w:p w:rsidR="00D01E65" w:rsidRDefault="00D01E65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Pr="00D01E65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Color!, color wheel, color vocabulary and meaning</w:t>
            </w:r>
          </w:p>
          <w:p w:rsidR="00D01E65" w:rsidRDefault="00D01E65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</w:t>
            </w:r>
            <w:r w:rsidRPr="00D01E65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Test over Color</w:t>
            </w:r>
          </w:p>
          <w:p w:rsidR="00241502" w:rsidRPr="004211E7" w:rsidRDefault="00D01E65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</w:t>
            </w:r>
            <w:r w:rsidRPr="00D01E65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Pastels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D01E6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6249B8" w:rsidP="002301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D01E6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@</w:t>
            </w:r>
            <w:r w:rsidR="006249B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5A625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D01E6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9B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49B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tabs>
                <w:tab w:val="left" w:pos="315"/>
              </w:tabs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ab/>
            </w:r>
            <w:r w:rsidR="005A625E"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 w:rsidR="005A625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D01E6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6249B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D01E6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5A625E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249B8" w:rsidRPr="004211E7" w:rsidRDefault="00D01E6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right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November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Pastels Due</w:t>
            </w:r>
          </w:p>
          <w:p w:rsidR="00564FCD" w:rsidRDefault="00564FCD" w:rsidP="00564FC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&amp; 23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Catch up Days and matting</w:t>
            </w:r>
          </w:p>
          <w:p w:rsidR="00A96C1E" w:rsidRPr="004211E7" w:rsidRDefault="00564FCD" w:rsidP="00564FC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Semester Final – Pencil, Ink, Pastels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6249B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A96C1E" w:rsidRPr="004211E7" w:rsidRDefault="005A625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230100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right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December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23010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5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Semester Finals Due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327FDF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327FDF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327FDF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14664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146645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A625E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146645" w:rsidP="009D27D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991112" w:rsidP="009D27D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A625E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January</w:t>
            </w: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40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Ceramics</w:t>
            </w:r>
          </w:p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Test over vocab and technique</w:t>
            </w:r>
          </w:p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Slab Vessels</w:t>
            </w:r>
          </w:p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Slab Vessels Due</w:t>
            </w:r>
          </w:p>
          <w:p w:rsidR="00A96C1E" w:rsidRPr="004211E7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Painting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5A625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D27D9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5A625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D27D9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right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February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5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Paintings Due</w:t>
            </w:r>
          </w:p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Watercolor</w:t>
            </w:r>
          </w:p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Watercolor Due</w:t>
            </w:r>
          </w:p>
          <w:p w:rsidR="00A96C1E" w:rsidRPr="004211E7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Collage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5A625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March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5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Collages Due</w:t>
            </w:r>
          </w:p>
          <w:p w:rsidR="00564FCD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18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Get ready for Open House Art Show</w:t>
            </w:r>
          </w:p>
          <w:p w:rsidR="00A96C1E" w:rsidRPr="004211E7" w:rsidRDefault="00564FCD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</w:t>
            </w:r>
            <w:r w:rsidRPr="00564FCD">
              <w:rPr>
                <w:rFonts w:ascii="Arial Narrow" w:hAnsi="Arial Narrow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87440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87440">
              <w:rPr>
                <w:rFonts w:ascii="Arial Narrow" w:hAnsi="Arial Narrow" w:cs="Arial"/>
                <w:sz w:val="22"/>
                <w:szCs w:val="22"/>
              </w:rPr>
              <w:t>Linoleum Block Printmaking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564FCD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1638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OH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OH</w:t>
            </w:r>
            <w:r w:rsidR="003B2692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91638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3B269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3B269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April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5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87440" w:rsidRDefault="00487440" w:rsidP="0024150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48744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Prints Due</w:t>
            </w:r>
          </w:p>
          <w:p w:rsidR="00A96C1E" w:rsidRPr="004211E7" w:rsidRDefault="00487440" w:rsidP="004874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  <w:r w:rsidRPr="0048744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Begin Final Project</w:t>
            </w: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48744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48744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3B2692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3B269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:rsidR="00A96C1E" w:rsidRPr="004211E7" w:rsidRDefault="00A96C1E" w:rsidP="004211E7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4211E7">
              <w:rPr>
                <w:rFonts w:ascii="Arial Narrow" w:hAnsi="Arial Narrow" w:cs="Arial"/>
                <w:b/>
              </w:rPr>
              <w:t>May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sz="18" w:space="0" w:color="auto"/>
            </w:tcBorders>
            <w:shd w:val="clear" w:color="auto" w:fill="FFFFFF"/>
          </w:tcPr>
          <w:p w:rsidR="00A96C1E" w:rsidRPr="004211E7" w:rsidRDefault="00487440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Arial" w:hAnsi="Arial" w:cs="Arial"/>
                <w:sz w:val="22"/>
                <w:szCs w:val="22"/>
              </w:rPr>
              <w:t>∆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11737">
              <w:rPr>
                <w:rFonts w:ascii="Arial Narrow" w:hAnsi="Arial Narrow" w:cs="Arial"/>
                <w:sz w:val="22"/>
                <w:szCs w:val="22"/>
                <w:highlight w:val="darkGray"/>
              </w:rPr>
              <w:t>/ /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5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87440" w:rsidRPr="004211E7" w:rsidRDefault="00487440" w:rsidP="004874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</w:t>
            </w:r>
            <w:r w:rsidRPr="00487440">
              <w:rPr>
                <w:rFonts w:ascii="Arial Narrow" w:hAnsi="Arial Narrow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Final Projects Due</w:t>
            </w:r>
          </w:p>
          <w:p w:rsidR="00A96C1E" w:rsidRPr="004211E7" w:rsidRDefault="00A96C1E" w:rsidP="0024150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</w:tcBorders>
            <w:shd w:val="clear" w:color="auto" w:fill="FFFFFF"/>
          </w:tcPr>
          <w:p w:rsidR="00A96C1E" w:rsidRPr="004211E7" w:rsidRDefault="00A21D0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991112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40157">
              <w:rPr>
                <w:rFonts w:ascii="Wingdings" w:hAnsi="Wingdings"/>
                <w:sz w:val="22"/>
                <w:szCs w:val="22"/>
              </w:rPr>
              <w:t></w:t>
            </w:r>
            <w:r w:rsidR="00802748"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802748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864" w:type="dxa"/>
            <w:shd w:val="clear" w:color="auto" w:fill="FFFFFF"/>
          </w:tcPr>
          <w:p w:rsidR="00A96C1E" w:rsidRPr="004211E7" w:rsidRDefault="00A21D0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FFFFFF"/>
          </w:tcPr>
          <w:p w:rsidR="00A96C1E" w:rsidRPr="004211E7" w:rsidRDefault="00A21D0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4211E7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5744C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96C1E" w:rsidRPr="004211E7"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8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E5744C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C1E" w:rsidRPr="004211E7" w:rsidRDefault="00A96C1E" w:rsidP="004211E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146DA" w:rsidRPr="00940157" w:rsidRDefault="009146DA" w:rsidP="009146DA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 w:rsidRPr="00940157">
        <w:rPr>
          <w:rFonts w:ascii="Wingdings" w:hAnsi="Wingdings"/>
          <w:sz w:val="22"/>
          <w:szCs w:val="22"/>
        </w:rPr>
        <w:t></w:t>
      </w:r>
      <w:r w:rsidRPr="00940157">
        <w:rPr>
          <w:rFonts w:ascii="Arial Narrow" w:hAnsi="Arial Narrow" w:cs="Arial"/>
          <w:sz w:val="22"/>
          <w:szCs w:val="22"/>
        </w:rPr>
        <w:t xml:space="preserve">= First &amp; Last Days of School     </w:t>
      </w:r>
      <w:r w:rsidRPr="00940157">
        <w:rPr>
          <w:rFonts w:ascii="Arial" w:hAnsi="Arial" w:cs="Arial"/>
          <w:sz w:val="22"/>
          <w:szCs w:val="22"/>
        </w:rPr>
        <w:t>∆</w:t>
      </w:r>
      <w:r w:rsidRPr="00940157">
        <w:rPr>
          <w:rFonts w:ascii="Arial Narrow" w:hAnsi="Arial Narrow" w:cs="Arial"/>
          <w:sz w:val="22"/>
          <w:szCs w:val="22"/>
        </w:rPr>
        <w:t xml:space="preserve">=Beginning and Ending of Unit </w:t>
      </w:r>
      <w:r>
        <w:rPr>
          <w:rFonts w:ascii="Arial Narrow" w:hAnsi="Arial Narrow" w:cs="Arial"/>
          <w:sz w:val="22"/>
          <w:szCs w:val="22"/>
        </w:rPr>
        <w:tab/>
      </w:r>
    </w:p>
    <w:p w:rsidR="00940157" w:rsidRPr="0037726D" w:rsidRDefault="009146DA" w:rsidP="009146DA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>
        <w:rPr>
          <w:sz w:val="22"/>
          <w:szCs w:val="22"/>
        </w:rPr>
        <w:t xml:space="preserve">@ </w:t>
      </w:r>
      <w:r>
        <w:rPr>
          <w:rFonts w:ascii="Arial Narrow" w:hAnsi="Arial Narrow" w:cs="Arial"/>
          <w:sz w:val="22"/>
          <w:szCs w:val="22"/>
        </w:rPr>
        <w:t xml:space="preserve">= End of Unit Assessment  </w:t>
      </w:r>
      <w:r w:rsidRPr="00111737">
        <w:rPr>
          <w:rFonts w:ascii="Arial Narrow" w:hAnsi="Arial Narrow" w:cs="Arial"/>
          <w:sz w:val="22"/>
          <w:szCs w:val="22"/>
          <w:highlight w:val="darkGray"/>
        </w:rPr>
        <w:t>/ / /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0157">
        <w:rPr>
          <w:rFonts w:ascii="Arial Narrow" w:hAnsi="Arial Narrow" w:cs="Arial"/>
          <w:sz w:val="22"/>
          <w:szCs w:val="22"/>
        </w:rPr>
        <w:t>=School Closed</w:t>
      </w:r>
      <w:r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  <w:highlight w:val="darkGray"/>
        </w:rPr>
        <w:t xml:space="preserve">/ / </w:t>
      </w:r>
      <w:r w:rsidRPr="003B2692">
        <w:rPr>
          <w:rFonts w:ascii="Arial Narrow" w:hAnsi="Arial Narrow" w:cs="Arial"/>
          <w:sz w:val="22"/>
          <w:szCs w:val="22"/>
        </w:rPr>
        <w:t>= Early Release</w:t>
      </w:r>
    </w:p>
    <w:sectPr w:rsidR="00940157" w:rsidRPr="0037726D" w:rsidSect="009146DA">
      <w:pgSz w:w="13598" w:h="17597" w:code="5"/>
      <w:pgMar w:top="576" w:right="720" w:bottom="576" w:left="720" w:gutter="0"/>
      <w:docGrid w:linePitch="36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701"/>
  <w:doNotTrackMoves/>
  <w:defaultTabStop w:val="720"/>
  <w:drawingGridHorizontalSpacing w:val="57"/>
  <w:displayVerticalDrawingGridEvery w:val="2"/>
  <w:noPunctuationKerning/>
  <w:characterSpacingControl w:val="doNotCompress"/>
  <w:compat/>
  <w:rsids>
    <w:rsidRoot w:val="00F055AE"/>
    <w:rsid w:val="000316A4"/>
    <w:rsid w:val="000348C9"/>
    <w:rsid w:val="00047751"/>
    <w:rsid w:val="00146645"/>
    <w:rsid w:val="00185AA4"/>
    <w:rsid w:val="001C78C0"/>
    <w:rsid w:val="00230100"/>
    <w:rsid w:val="00241502"/>
    <w:rsid w:val="002C4108"/>
    <w:rsid w:val="002E7A2A"/>
    <w:rsid w:val="002F317B"/>
    <w:rsid w:val="00317124"/>
    <w:rsid w:val="00327FDF"/>
    <w:rsid w:val="0037726D"/>
    <w:rsid w:val="003B2692"/>
    <w:rsid w:val="004118CB"/>
    <w:rsid w:val="004211E7"/>
    <w:rsid w:val="00487440"/>
    <w:rsid w:val="004B65B3"/>
    <w:rsid w:val="00526357"/>
    <w:rsid w:val="00532EF7"/>
    <w:rsid w:val="0054498C"/>
    <w:rsid w:val="00564FCD"/>
    <w:rsid w:val="005A625E"/>
    <w:rsid w:val="005D2E97"/>
    <w:rsid w:val="006039C0"/>
    <w:rsid w:val="006249B8"/>
    <w:rsid w:val="006350F9"/>
    <w:rsid w:val="006818C9"/>
    <w:rsid w:val="0069271E"/>
    <w:rsid w:val="006E3669"/>
    <w:rsid w:val="0078152C"/>
    <w:rsid w:val="00802748"/>
    <w:rsid w:val="00871050"/>
    <w:rsid w:val="0088472D"/>
    <w:rsid w:val="00891809"/>
    <w:rsid w:val="008B6BC8"/>
    <w:rsid w:val="008C0835"/>
    <w:rsid w:val="008C5887"/>
    <w:rsid w:val="008D7313"/>
    <w:rsid w:val="00903542"/>
    <w:rsid w:val="009146DA"/>
    <w:rsid w:val="00916380"/>
    <w:rsid w:val="00940157"/>
    <w:rsid w:val="00991112"/>
    <w:rsid w:val="009D27D9"/>
    <w:rsid w:val="00A21D0C"/>
    <w:rsid w:val="00A340EB"/>
    <w:rsid w:val="00A96C1E"/>
    <w:rsid w:val="00AA0560"/>
    <w:rsid w:val="00AE455E"/>
    <w:rsid w:val="00B62854"/>
    <w:rsid w:val="00C77802"/>
    <w:rsid w:val="00CC0D68"/>
    <w:rsid w:val="00CD492C"/>
    <w:rsid w:val="00D01E65"/>
    <w:rsid w:val="00D37561"/>
    <w:rsid w:val="00D77A86"/>
    <w:rsid w:val="00DA2C55"/>
    <w:rsid w:val="00E06B83"/>
    <w:rsid w:val="00E5744C"/>
    <w:rsid w:val="00E91174"/>
    <w:rsid w:val="00E96D49"/>
    <w:rsid w:val="00ED0F88"/>
    <w:rsid w:val="00F055AE"/>
    <w:rsid w:val="00FA0D54"/>
    <w:rsid w:val="00FA3B9D"/>
    <w:rsid w:val="00FD17FD"/>
    <w:rsid w:val="00FD18AF"/>
    <w:rsid w:val="00FF2EBB"/>
  </w:rsids>
  <m:mathPr>
    <m:mathFont m:val="Footlight MT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AA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526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1030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Pacing Schedule</vt:lpstr>
    </vt:vector>
  </TitlesOfParts>
  <Company> 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Pacing Schedule</dc:title>
  <dc:subject/>
  <dc:creator>Jennifer Webb</dc:creator>
  <cp:keywords/>
  <dc:description/>
  <cp:lastModifiedBy>Office 2004 Test Drive User</cp:lastModifiedBy>
  <cp:revision>5</cp:revision>
  <cp:lastPrinted>2006-04-26T11:59:00Z</cp:lastPrinted>
  <dcterms:created xsi:type="dcterms:W3CDTF">2010-08-09T23:24:00Z</dcterms:created>
  <dcterms:modified xsi:type="dcterms:W3CDTF">2010-08-10T01:30:00Z</dcterms:modified>
</cp:coreProperties>
</file>